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5426" w14:textId="37AD7D23" w:rsidR="000A2418" w:rsidRPr="00AE1064" w:rsidRDefault="00D956DE" w:rsidP="00C35CF7">
      <w:pPr>
        <w:ind w:left="-284" w:right="-755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AE1064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Procedures for </w:t>
      </w:r>
      <w:r w:rsidR="0088039D" w:rsidRPr="00AE1064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recruitment of</w:t>
      </w:r>
      <w:r w:rsidRPr="00AE1064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 foreign student</w:t>
      </w:r>
      <w:r w:rsidR="00444D1F" w:rsidRPr="00AE1064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s</w:t>
      </w:r>
      <w:r w:rsidRPr="00AE1064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 to the</w:t>
      </w:r>
      <w:r w:rsidR="002664DD" w:rsidRPr="00AE1064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 </w:t>
      </w:r>
      <w:r w:rsidR="00C11918" w:rsidRPr="00AE1064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School</w:t>
      </w:r>
      <w:r w:rsidR="00C11918" w:rsidRPr="00AE1064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 of </w:t>
      </w:r>
      <w:r w:rsidR="002664DD" w:rsidRPr="00AE1064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Skills </w:t>
      </w:r>
    </w:p>
    <w:p w14:paraId="5BE3315E" w14:textId="13649B8C" w:rsidR="00444D1F" w:rsidRPr="00AE1064" w:rsidRDefault="00C11918" w:rsidP="00C1191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E10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r w:rsidR="008076D7" w:rsidRPr="00AE1064">
        <w:rPr>
          <w:rFonts w:ascii="Times New Roman" w:hAnsi="Times New Roman" w:cs="Times New Roman"/>
          <w:b/>
          <w:bCs/>
          <w:sz w:val="24"/>
          <w:szCs w:val="24"/>
          <w:lang w:val="en-US"/>
        </w:rPr>
        <w:t>Prepar</w:t>
      </w:r>
      <w:r w:rsidRPr="00AE1064">
        <w:rPr>
          <w:rFonts w:ascii="Times New Roman" w:hAnsi="Times New Roman" w:cs="Times New Roman"/>
          <w:b/>
          <w:bCs/>
          <w:sz w:val="24"/>
          <w:szCs w:val="24"/>
          <w:lang w:val="en-US"/>
        </w:rPr>
        <w:t>ation</w:t>
      </w:r>
      <w:r w:rsidR="008076D7" w:rsidRPr="00AE10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E10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of the </w:t>
      </w:r>
      <w:r w:rsidR="008076D7" w:rsidRPr="00AE10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documents necessary for </w:t>
      </w:r>
      <w:r w:rsidR="00A243F5" w:rsidRPr="00AE1064">
        <w:rPr>
          <w:rFonts w:ascii="Times New Roman" w:hAnsi="Times New Roman" w:cs="Times New Roman"/>
          <w:b/>
          <w:bCs/>
          <w:sz w:val="24"/>
          <w:szCs w:val="24"/>
          <w:lang w:val="en-US"/>
        </w:rPr>
        <w:t>recruitment</w:t>
      </w:r>
      <w:r w:rsidR="00091C96" w:rsidRPr="00AE1064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4DA3ACBC" w14:textId="2D70703A" w:rsidR="00091C96" w:rsidRPr="00AE1064" w:rsidRDefault="00091C96" w:rsidP="00091C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1064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E718AF" w:rsidRPr="00AE1064">
        <w:rPr>
          <w:rFonts w:ascii="Times New Roman" w:hAnsi="Times New Roman" w:cs="Times New Roman"/>
          <w:sz w:val="24"/>
          <w:szCs w:val="24"/>
          <w:lang w:val="en-US"/>
        </w:rPr>
        <w:t xml:space="preserve">Application </w:t>
      </w:r>
      <w:r w:rsidR="001F289D" w:rsidRPr="00AE1064">
        <w:rPr>
          <w:rFonts w:ascii="Times New Roman" w:hAnsi="Times New Roman" w:cs="Times New Roman"/>
          <w:sz w:val="24"/>
          <w:szCs w:val="24"/>
          <w:lang w:val="en-US"/>
        </w:rPr>
        <w:t xml:space="preserve">for admission </w:t>
      </w:r>
      <w:r w:rsidR="00E718AF" w:rsidRPr="00AE1064">
        <w:rPr>
          <w:rFonts w:ascii="Times New Roman" w:hAnsi="Times New Roman" w:cs="Times New Roman"/>
          <w:sz w:val="24"/>
          <w:szCs w:val="24"/>
          <w:lang w:val="en-US"/>
        </w:rPr>
        <w:t>to school – appendix 1</w:t>
      </w:r>
    </w:p>
    <w:p w14:paraId="061A8667" w14:textId="267E2E60" w:rsidR="00E718AF" w:rsidRPr="00AE1064" w:rsidRDefault="00E718AF" w:rsidP="00091C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1064">
        <w:rPr>
          <w:rFonts w:ascii="Times New Roman" w:hAnsi="Times New Roman" w:cs="Times New Roman"/>
          <w:sz w:val="24"/>
          <w:szCs w:val="24"/>
          <w:lang w:val="en-US"/>
        </w:rPr>
        <w:t xml:space="preserve">2. Xero copy of </w:t>
      </w:r>
      <w:r w:rsidR="00F8221B" w:rsidRPr="00AE1064">
        <w:rPr>
          <w:rFonts w:ascii="Times New Roman" w:hAnsi="Times New Roman" w:cs="Times New Roman"/>
          <w:sz w:val="24"/>
          <w:szCs w:val="24"/>
          <w:lang w:val="en-US"/>
        </w:rPr>
        <w:t>the student’s passport</w:t>
      </w:r>
    </w:p>
    <w:p w14:paraId="51C5D2A5" w14:textId="0A4420FE" w:rsidR="00F8221B" w:rsidRPr="00AE1064" w:rsidRDefault="00F8221B" w:rsidP="00091C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1064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496F58" w:rsidRPr="00AE106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96F58" w:rsidRPr="00AE1064">
        <w:rPr>
          <w:rFonts w:ascii="Times New Roman" w:hAnsi="Times New Roman" w:cs="Times New Roman"/>
          <w:sz w:val="24"/>
          <w:szCs w:val="24"/>
          <w:lang w:val="en-US"/>
        </w:rPr>
        <w:t xml:space="preserve">ertificate </w:t>
      </w:r>
      <w:r w:rsidR="00496F58" w:rsidRPr="00AE1064">
        <w:rPr>
          <w:rFonts w:ascii="Times New Roman" w:hAnsi="Times New Roman" w:cs="Times New Roman"/>
          <w:sz w:val="24"/>
          <w:szCs w:val="24"/>
          <w:lang w:val="en-US"/>
        </w:rPr>
        <w:t>of b</w:t>
      </w:r>
      <w:r w:rsidRPr="00AE1064">
        <w:rPr>
          <w:rFonts w:ascii="Times New Roman" w:hAnsi="Times New Roman" w:cs="Times New Roman"/>
          <w:sz w:val="24"/>
          <w:szCs w:val="24"/>
          <w:lang w:val="en-US"/>
        </w:rPr>
        <w:t>irth</w:t>
      </w:r>
      <w:r w:rsidR="00627F8D" w:rsidRPr="00AE1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1064">
        <w:rPr>
          <w:rFonts w:ascii="Times New Roman" w:hAnsi="Times New Roman" w:cs="Times New Roman"/>
          <w:sz w:val="24"/>
          <w:szCs w:val="24"/>
          <w:lang w:val="en-US"/>
        </w:rPr>
        <w:t>– translated into Polish</w:t>
      </w:r>
      <w:r w:rsidR="00034C5A" w:rsidRPr="00AE1064">
        <w:rPr>
          <w:rFonts w:ascii="Times New Roman" w:hAnsi="Times New Roman" w:cs="Times New Roman"/>
          <w:sz w:val="24"/>
          <w:szCs w:val="24"/>
          <w:lang w:val="en-US"/>
        </w:rPr>
        <w:t xml:space="preserve"> language</w:t>
      </w:r>
    </w:p>
    <w:p w14:paraId="611D8867" w14:textId="75D60285" w:rsidR="00F8221B" w:rsidRPr="00AE1064" w:rsidRDefault="00F8221B" w:rsidP="00091C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1064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F2033E" w:rsidRPr="00AE106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44441" w:rsidRPr="00AE1064">
        <w:rPr>
          <w:rFonts w:ascii="Times New Roman" w:hAnsi="Times New Roman" w:cs="Times New Roman"/>
          <w:sz w:val="24"/>
          <w:szCs w:val="24"/>
          <w:lang w:val="en-US"/>
        </w:rPr>
        <w:t>ertificate</w:t>
      </w:r>
      <w:r w:rsidR="00F2033E" w:rsidRPr="00AE1064">
        <w:rPr>
          <w:rFonts w:ascii="Times New Roman" w:hAnsi="Times New Roman" w:cs="Times New Roman"/>
          <w:sz w:val="24"/>
          <w:szCs w:val="24"/>
          <w:lang w:val="en-US"/>
        </w:rPr>
        <w:t xml:space="preserve"> of school completion</w:t>
      </w:r>
      <w:r w:rsidR="00D44441" w:rsidRPr="00AE1064">
        <w:rPr>
          <w:rFonts w:ascii="Times New Roman" w:hAnsi="Times New Roman" w:cs="Times New Roman"/>
          <w:sz w:val="24"/>
          <w:szCs w:val="24"/>
          <w:lang w:val="en-US"/>
        </w:rPr>
        <w:t xml:space="preserve"> – translated into Polish</w:t>
      </w:r>
      <w:r w:rsidR="00034C5A" w:rsidRPr="00AE1064">
        <w:rPr>
          <w:rFonts w:ascii="Times New Roman" w:hAnsi="Times New Roman" w:cs="Times New Roman"/>
          <w:sz w:val="24"/>
          <w:szCs w:val="24"/>
          <w:lang w:val="en-US"/>
        </w:rPr>
        <w:t xml:space="preserve"> language</w:t>
      </w:r>
    </w:p>
    <w:p w14:paraId="71989672" w14:textId="375154EE" w:rsidR="00D64586" w:rsidRPr="00AE1064" w:rsidRDefault="00D64586" w:rsidP="00091C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1064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460B46" w:rsidRPr="00AE1064">
        <w:rPr>
          <w:rFonts w:ascii="Times New Roman" w:hAnsi="Times New Roman" w:cs="Times New Roman"/>
          <w:sz w:val="24"/>
          <w:szCs w:val="24"/>
          <w:lang w:val="en-US"/>
        </w:rPr>
        <w:t>Notarial decision regarding legal guardian</w:t>
      </w:r>
      <w:r w:rsidR="001730D9" w:rsidRPr="00AE1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0B46" w:rsidRPr="00AE1064">
        <w:rPr>
          <w:rFonts w:ascii="Times New Roman" w:hAnsi="Times New Roman" w:cs="Times New Roman"/>
          <w:sz w:val="24"/>
          <w:szCs w:val="24"/>
          <w:lang w:val="en-US"/>
        </w:rPr>
        <w:t>– translated into Polish</w:t>
      </w:r>
      <w:r w:rsidR="00034C5A" w:rsidRPr="00AE1064">
        <w:rPr>
          <w:rFonts w:ascii="Times New Roman" w:hAnsi="Times New Roman" w:cs="Times New Roman"/>
          <w:sz w:val="24"/>
          <w:szCs w:val="24"/>
          <w:lang w:val="en-US"/>
        </w:rPr>
        <w:t xml:space="preserve"> language</w:t>
      </w:r>
    </w:p>
    <w:p w14:paraId="6AE2DC4D" w14:textId="5F3843FC" w:rsidR="00CA0026" w:rsidRPr="00AE1064" w:rsidRDefault="00460B46" w:rsidP="00091C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1064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871AB0" w:rsidRPr="00AE1064">
        <w:rPr>
          <w:rFonts w:ascii="Times New Roman" w:hAnsi="Times New Roman" w:cs="Times New Roman"/>
          <w:sz w:val="24"/>
          <w:szCs w:val="24"/>
          <w:lang w:val="en-US"/>
        </w:rPr>
        <w:t xml:space="preserve">Medical certificate on </w:t>
      </w:r>
      <w:r w:rsidR="00EF5D5C" w:rsidRPr="00AE1064">
        <w:rPr>
          <w:rFonts w:ascii="Times New Roman" w:hAnsi="Times New Roman" w:cs="Times New Roman"/>
          <w:sz w:val="24"/>
          <w:szCs w:val="24"/>
          <w:lang w:val="en-US"/>
        </w:rPr>
        <w:t xml:space="preserve">no contraindications to practice a profession </w:t>
      </w:r>
      <w:r w:rsidR="00CA0026" w:rsidRPr="00AE106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F5D5C" w:rsidRPr="00AE1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0026" w:rsidRPr="00AE1064">
        <w:rPr>
          <w:rFonts w:ascii="Times New Roman" w:hAnsi="Times New Roman" w:cs="Times New Roman"/>
          <w:sz w:val="24"/>
          <w:szCs w:val="24"/>
          <w:lang w:val="en-US"/>
        </w:rPr>
        <w:t>translated into Polish</w:t>
      </w:r>
      <w:r w:rsidR="00034C5A" w:rsidRPr="00AE1064">
        <w:rPr>
          <w:rFonts w:ascii="Times New Roman" w:hAnsi="Times New Roman" w:cs="Times New Roman"/>
          <w:sz w:val="24"/>
          <w:szCs w:val="24"/>
          <w:lang w:val="en-US"/>
        </w:rPr>
        <w:t xml:space="preserve"> language</w:t>
      </w:r>
    </w:p>
    <w:p w14:paraId="01403AA8" w14:textId="20018F75" w:rsidR="00CA0026" w:rsidRPr="00AE1064" w:rsidRDefault="00CA0026" w:rsidP="00091C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1064">
        <w:rPr>
          <w:rFonts w:ascii="Times New Roman" w:hAnsi="Times New Roman" w:cs="Times New Roman"/>
          <w:sz w:val="24"/>
          <w:szCs w:val="24"/>
          <w:lang w:val="en-US"/>
        </w:rPr>
        <w:t xml:space="preserve">7. Student’s </w:t>
      </w:r>
      <w:r w:rsidR="006B2DB4" w:rsidRPr="00AE1064">
        <w:rPr>
          <w:rFonts w:ascii="Times New Roman" w:hAnsi="Times New Roman" w:cs="Times New Roman"/>
          <w:sz w:val="24"/>
          <w:szCs w:val="24"/>
          <w:lang w:val="en-US"/>
        </w:rPr>
        <w:t xml:space="preserve">immunization record </w:t>
      </w:r>
      <w:r w:rsidRPr="00AE1064">
        <w:rPr>
          <w:rFonts w:ascii="Times New Roman" w:hAnsi="Times New Roman" w:cs="Times New Roman"/>
          <w:sz w:val="24"/>
          <w:szCs w:val="24"/>
          <w:lang w:val="en-US"/>
        </w:rPr>
        <w:t>card – translated into Polish</w:t>
      </w:r>
      <w:r w:rsidR="00034C5A" w:rsidRPr="00AE1064">
        <w:rPr>
          <w:rFonts w:ascii="Times New Roman" w:hAnsi="Times New Roman" w:cs="Times New Roman"/>
          <w:sz w:val="24"/>
          <w:szCs w:val="24"/>
          <w:lang w:val="en-US"/>
        </w:rPr>
        <w:t xml:space="preserve"> language</w:t>
      </w:r>
    </w:p>
    <w:p w14:paraId="5863FB44" w14:textId="172EB04F" w:rsidR="00460B46" w:rsidRPr="00AE1064" w:rsidRDefault="00CA0026" w:rsidP="00091C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1064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="00EF5D5C" w:rsidRPr="00AE1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3B7F" w:rsidRPr="00AE1064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744A2A" w:rsidRPr="00AE1064">
        <w:rPr>
          <w:rFonts w:ascii="Times New Roman" w:hAnsi="Times New Roman" w:cs="Times New Roman"/>
          <w:sz w:val="24"/>
          <w:szCs w:val="24"/>
          <w:lang w:val="en-US"/>
        </w:rPr>
        <w:t xml:space="preserve"> for admission to </w:t>
      </w:r>
      <w:r w:rsidR="00022AE2" w:rsidRPr="00AE1064">
        <w:rPr>
          <w:rFonts w:ascii="Times New Roman" w:hAnsi="Times New Roman" w:cs="Times New Roman"/>
          <w:sz w:val="24"/>
          <w:szCs w:val="24"/>
          <w:lang w:val="en-US"/>
        </w:rPr>
        <w:t>a boarding school – appendix 2</w:t>
      </w:r>
    </w:p>
    <w:p w14:paraId="02085C3F" w14:textId="0389738E" w:rsidR="00926CDC" w:rsidRPr="00AE1064" w:rsidRDefault="00022AE2" w:rsidP="00091C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1064">
        <w:rPr>
          <w:rFonts w:ascii="Times New Roman" w:hAnsi="Times New Roman" w:cs="Times New Roman"/>
          <w:sz w:val="24"/>
          <w:szCs w:val="24"/>
          <w:lang w:val="en-US"/>
        </w:rPr>
        <w:t>9. Two photos</w:t>
      </w:r>
    </w:p>
    <w:p w14:paraId="436E3907" w14:textId="2C5093F1" w:rsidR="00265E3D" w:rsidRPr="00AE1064" w:rsidRDefault="00666A24" w:rsidP="00265E3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106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926CDC" w:rsidRPr="00AE1064">
        <w:rPr>
          <w:rFonts w:ascii="Times New Roman" w:hAnsi="Times New Roman" w:cs="Times New Roman"/>
          <w:sz w:val="24"/>
          <w:szCs w:val="24"/>
          <w:lang w:val="en-US"/>
        </w:rPr>
        <w:t xml:space="preserve">Basic </w:t>
      </w:r>
      <w:r w:rsidR="003D1232" w:rsidRPr="00AE1064">
        <w:rPr>
          <w:rFonts w:ascii="Times New Roman" w:hAnsi="Times New Roman" w:cs="Times New Roman"/>
          <w:sz w:val="24"/>
          <w:szCs w:val="24"/>
          <w:lang w:val="en-US"/>
        </w:rPr>
        <w:t>knowledge of</w:t>
      </w:r>
      <w:r w:rsidR="00926CDC" w:rsidRPr="00AE1064">
        <w:rPr>
          <w:rFonts w:ascii="Times New Roman" w:hAnsi="Times New Roman" w:cs="Times New Roman"/>
          <w:sz w:val="24"/>
          <w:szCs w:val="24"/>
          <w:lang w:val="en-US"/>
        </w:rPr>
        <w:t xml:space="preserve"> Polish language </w:t>
      </w:r>
      <w:r w:rsidR="0098202D" w:rsidRPr="00AE1064">
        <w:rPr>
          <w:rFonts w:ascii="Times New Roman" w:hAnsi="Times New Roman" w:cs="Times New Roman"/>
          <w:sz w:val="24"/>
          <w:szCs w:val="24"/>
          <w:lang w:val="en-US"/>
        </w:rPr>
        <w:t>will be an advantage</w:t>
      </w:r>
    </w:p>
    <w:p w14:paraId="288F5388" w14:textId="4654554A" w:rsidR="00D1185A" w:rsidRPr="00AE1064" w:rsidRDefault="00247B26" w:rsidP="00247B2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E10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r w:rsidR="0021010A" w:rsidRPr="00AE1064">
        <w:rPr>
          <w:rFonts w:ascii="Times New Roman" w:hAnsi="Times New Roman" w:cs="Times New Roman"/>
          <w:b/>
          <w:bCs/>
          <w:sz w:val="24"/>
          <w:szCs w:val="24"/>
          <w:lang w:val="en-US"/>
        </w:rPr>
        <w:t>Send</w:t>
      </w:r>
      <w:r w:rsidR="003D26AF" w:rsidRPr="00AE1064">
        <w:rPr>
          <w:rFonts w:ascii="Times New Roman" w:hAnsi="Times New Roman" w:cs="Times New Roman"/>
          <w:b/>
          <w:bCs/>
          <w:sz w:val="24"/>
          <w:szCs w:val="24"/>
          <w:lang w:val="en-US"/>
        </w:rPr>
        <w:t>ing</w:t>
      </w:r>
      <w:r w:rsidR="0021010A" w:rsidRPr="00AE10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 prepared documents: to the school’s e-mail address, to the </w:t>
      </w:r>
      <w:r w:rsidR="00D1185A" w:rsidRPr="00AE10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school by post or </w:t>
      </w:r>
      <w:r w:rsidR="00782703" w:rsidRPr="00AE1064">
        <w:rPr>
          <w:rFonts w:ascii="Times New Roman" w:hAnsi="Times New Roman" w:cs="Times New Roman"/>
          <w:b/>
          <w:bCs/>
          <w:sz w:val="24"/>
          <w:szCs w:val="24"/>
          <w:lang w:val="en-US"/>
        </w:rPr>
        <w:t>delivering</w:t>
      </w:r>
      <w:r w:rsidR="00D1185A" w:rsidRPr="00AE10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them </w:t>
      </w:r>
      <w:r w:rsidR="00782703" w:rsidRPr="00AE1064">
        <w:rPr>
          <w:rFonts w:ascii="Times New Roman" w:hAnsi="Times New Roman" w:cs="Times New Roman"/>
          <w:b/>
          <w:bCs/>
          <w:sz w:val="24"/>
          <w:szCs w:val="24"/>
          <w:lang w:val="en-US"/>
        </w:rPr>
        <w:t>personally</w:t>
      </w:r>
      <w:r w:rsidR="00D1185A" w:rsidRPr="00AE1064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46F6C1B7" w14:textId="7A7D2F4D" w:rsidR="00250D91" w:rsidRPr="00AE1064" w:rsidRDefault="00247B26" w:rsidP="00247B2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E10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r w:rsidR="00C60B72" w:rsidRPr="00AE1064">
        <w:rPr>
          <w:rFonts w:ascii="Times New Roman" w:hAnsi="Times New Roman" w:cs="Times New Roman"/>
          <w:b/>
          <w:bCs/>
          <w:sz w:val="24"/>
          <w:szCs w:val="24"/>
          <w:lang w:val="en-US"/>
        </w:rPr>
        <w:t>On the basis of</w:t>
      </w:r>
      <w:r w:rsidR="00CC44CC" w:rsidRPr="00AE10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 documents provided, we issue documents to the consul, which </w:t>
      </w:r>
      <w:r w:rsidR="006F6A24" w:rsidRPr="00AE1064">
        <w:rPr>
          <w:rFonts w:ascii="Times New Roman" w:hAnsi="Times New Roman" w:cs="Times New Roman"/>
          <w:b/>
          <w:bCs/>
          <w:sz w:val="24"/>
          <w:szCs w:val="24"/>
          <w:lang w:val="en-US"/>
        </w:rPr>
        <w:t>should</w:t>
      </w:r>
      <w:r w:rsidR="00CC44CC" w:rsidRPr="00AE10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be submitted </w:t>
      </w:r>
      <w:r w:rsidR="00DC6537" w:rsidRPr="00AE10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 order </w:t>
      </w:r>
      <w:r w:rsidR="00CC44CC" w:rsidRPr="00AE1064">
        <w:rPr>
          <w:rFonts w:ascii="Times New Roman" w:hAnsi="Times New Roman" w:cs="Times New Roman"/>
          <w:b/>
          <w:bCs/>
          <w:sz w:val="24"/>
          <w:szCs w:val="24"/>
          <w:lang w:val="en-US"/>
        </w:rPr>
        <w:t>to obtain a student visa.</w:t>
      </w:r>
    </w:p>
    <w:p w14:paraId="5F1EC34C" w14:textId="5D450F61" w:rsidR="00A504DF" w:rsidRPr="00AE1064" w:rsidRDefault="00247B26" w:rsidP="00247B2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E10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r w:rsidR="00250D91" w:rsidRPr="00AE10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It is possible to apply for 2 </w:t>
      </w:r>
      <w:r w:rsidR="00A504DF" w:rsidRPr="00AE1064">
        <w:rPr>
          <w:rFonts w:ascii="Times New Roman" w:hAnsi="Times New Roman" w:cs="Times New Roman"/>
          <w:b/>
          <w:bCs/>
          <w:sz w:val="24"/>
          <w:szCs w:val="24"/>
          <w:lang w:val="en-US"/>
        </w:rPr>
        <w:t>majors: motor vehicle mechanic and cook.</w:t>
      </w:r>
    </w:p>
    <w:p w14:paraId="3D6BECB5" w14:textId="77777777" w:rsidR="004D26A2" w:rsidRPr="00AE1064" w:rsidRDefault="004D26A2" w:rsidP="00247B26">
      <w:pPr>
        <w:rPr>
          <w:rFonts w:ascii="Times New Roman" w:hAnsi="Times New Roman" w:cs="Times New Roman"/>
          <w:b/>
          <w:bCs/>
          <w:lang w:val="en-US"/>
        </w:rPr>
      </w:pPr>
    </w:p>
    <w:p w14:paraId="5375893D" w14:textId="7850BA61" w:rsidR="00A504DF" w:rsidRPr="00AE1064" w:rsidRDefault="00247B26" w:rsidP="00247B26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AE106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- </w:t>
      </w:r>
      <w:r w:rsidR="00A504DF" w:rsidRPr="00AE106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If </w:t>
      </w:r>
      <w:r w:rsidR="00F66A6D" w:rsidRPr="00AE106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you need more information</w:t>
      </w:r>
      <w:r w:rsidR="00D11E24" w:rsidRPr="00AE106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, please visit our school’s website:</w:t>
      </w:r>
    </w:p>
    <w:p w14:paraId="051DD5D3" w14:textId="77777777" w:rsidR="00D11E24" w:rsidRPr="00AE1064" w:rsidRDefault="00D11E24" w:rsidP="00D11E24">
      <w:pPr>
        <w:pStyle w:val="Akapitzlist"/>
        <w:rPr>
          <w:rFonts w:ascii="Times New Roman" w:hAnsi="Times New Roman" w:cs="Times New Roman"/>
          <w:lang w:val="en-US"/>
        </w:rPr>
      </w:pPr>
    </w:p>
    <w:p w14:paraId="18562DA2" w14:textId="77777777" w:rsidR="004E2827" w:rsidRPr="00AE1064" w:rsidRDefault="004E2827" w:rsidP="004E2827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pl-PL"/>
        </w:rPr>
      </w:pPr>
      <w:r w:rsidRPr="00AE10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/>
      </w:r>
      <w:r w:rsidRPr="00AE10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instrText xml:space="preserve"> HYPERLINK "https://szkolaumiejetnosci.pl/" </w:instrText>
      </w:r>
      <w:r w:rsidRPr="00AE10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AE106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en-US" w:eastAsia="pl-PL"/>
        </w:rPr>
        <w:t>https://szkolaumiejetnosci.pl</w:t>
      </w:r>
    </w:p>
    <w:p w14:paraId="1562A9EE" w14:textId="41B4B8A1" w:rsidR="00D11E24" w:rsidRPr="00AE1064" w:rsidRDefault="004E2827" w:rsidP="004E28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AE10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</w:p>
    <w:p w14:paraId="4D1BCBCF" w14:textId="7206088C" w:rsidR="004E2827" w:rsidRPr="00AE1064" w:rsidRDefault="004E2827" w:rsidP="004E28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AE10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or our e-mail address:</w:t>
      </w:r>
      <w:r w:rsidR="00FB562A" w:rsidRPr="00AE10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hyperlink r:id="rId8" w:history="1">
        <w:r w:rsidR="006D5F38" w:rsidRPr="00AE1064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val="en-US" w:eastAsia="pl-PL"/>
          </w:rPr>
          <w:t>sekretariat@szkolaumiejetnosci.pl</w:t>
        </w:r>
      </w:hyperlink>
      <w:r w:rsidR="00FB562A" w:rsidRPr="00AE10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,</w:t>
      </w:r>
    </w:p>
    <w:p w14:paraId="0E145F1E" w14:textId="526284F5" w:rsidR="006D5F38" w:rsidRPr="00AE1064" w:rsidRDefault="006D5F38" w:rsidP="004E2827">
      <w:pPr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14:paraId="4A0B1E0E" w14:textId="388F968B" w:rsidR="002408A1" w:rsidRPr="00AE1064" w:rsidRDefault="00C35CF7" w:rsidP="00AE1064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 w:eastAsia="pl-PL"/>
        </w:rPr>
      </w:pPr>
      <w:r w:rsidRPr="00AE106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 w:eastAsia="pl-PL"/>
        </w:rPr>
        <w:t>School of Skills</w:t>
      </w:r>
      <w:r w:rsidR="00AD47B2" w:rsidRPr="00AE106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 w:eastAsia="pl-PL"/>
        </w:rPr>
        <w:t xml:space="preserve"> in Lubartów, </w:t>
      </w:r>
      <w:r w:rsidR="0087123B" w:rsidRPr="00AE106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 w:eastAsia="pl-PL"/>
        </w:rPr>
        <w:t xml:space="preserve">Level 1 Vocational School </w:t>
      </w:r>
    </w:p>
    <w:p w14:paraId="6CB1E8DB" w14:textId="2FC14AFC" w:rsidR="0095500E" w:rsidRPr="00AE1064" w:rsidRDefault="002408A1" w:rsidP="00AE106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10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Mikołaja Kopernika 38, </w:t>
      </w:r>
      <w:r w:rsidR="0095500E" w:rsidRPr="00AE10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Lisów 155 A</w:t>
      </w:r>
    </w:p>
    <w:p w14:paraId="256663D0" w14:textId="5E2F8EE0" w:rsidR="0095500E" w:rsidRPr="00AE1064" w:rsidRDefault="0095500E" w:rsidP="00AE106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10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21-100 Lubartów</w:t>
      </w:r>
    </w:p>
    <w:p w14:paraId="61890509" w14:textId="169E76A6" w:rsidR="0095500E" w:rsidRPr="00AE1064" w:rsidRDefault="00A81961" w:rsidP="00AE106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</w:t>
      </w:r>
      <w:r w:rsidR="0095500E" w:rsidRPr="00AE10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.: </w:t>
      </w:r>
      <w:r w:rsidR="00C9090B" w:rsidRPr="00AE10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+48 81 854 41 00</w:t>
      </w:r>
    </w:p>
    <w:sectPr w:rsidR="0095500E" w:rsidRPr="00AE1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olonia">
    <w:panose1 w:val="02000000000000000000"/>
    <w:charset w:val="EE"/>
    <w:family w:val="auto"/>
    <w:pitch w:val="variable"/>
    <w:sig w:usb0="800002AF" w:usb1="5000F07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67AA4"/>
    <w:multiLevelType w:val="hybridMultilevel"/>
    <w:tmpl w:val="A6BE3FFC"/>
    <w:lvl w:ilvl="0" w:tplc="007E39E6">
      <w:numFmt w:val="bullet"/>
      <w:lvlText w:val="-"/>
      <w:lvlJc w:val="left"/>
      <w:pPr>
        <w:ind w:left="720" w:hanging="360"/>
      </w:pPr>
      <w:rPr>
        <w:rFonts w:ascii="Apolonia" w:eastAsiaTheme="minorHAnsi" w:hAnsi="Apolon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0B5B00"/>
    <w:rsid w:val="00022AE2"/>
    <w:rsid w:val="00034C5A"/>
    <w:rsid w:val="00091C96"/>
    <w:rsid w:val="000A2418"/>
    <w:rsid w:val="000A26C0"/>
    <w:rsid w:val="00153211"/>
    <w:rsid w:val="001730D9"/>
    <w:rsid w:val="00183B7F"/>
    <w:rsid w:val="001F289D"/>
    <w:rsid w:val="0021010A"/>
    <w:rsid w:val="00236A08"/>
    <w:rsid w:val="002408A1"/>
    <w:rsid w:val="00247B26"/>
    <w:rsid w:val="00250D91"/>
    <w:rsid w:val="00265E3D"/>
    <w:rsid w:val="002664DD"/>
    <w:rsid w:val="00286D29"/>
    <w:rsid w:val="003206F1"/>
    <w:rsid w:val="00360595"/>
    <w:rsid w:val="003D1232"/>
    <w:rsid w:val="003D26AF"/>
    <w:rsid w:val="004330A1"/>
    <w:rsid w:val="00444D1F"/>
    <w:rsid w:val="00460B46"/>
    <w:rsid w:val="00496F58"/>
    <w:rsid w:val="004D26A2"/>
    <w:rsid w:val="004E2827"/>
    <w:rsid w:val="00627F8D"/>
    <w:rsid w:val="00666A24"/>
    <w:rsid w:val="006B2DB4"/>
    <w:rsid w:val="006D5F38"/>
    <w:rsid w:val="006F6A24"/>
    <w:rsid w:val="00744A2A"/>
    <w:rsid w:val="00782703"/>
    <w:rsid w:val="007B1AEF"/>
    <w:rsid w:val="008076D7"/>
    <w:rsid w:val="00817BF9"/>
    <w:rsid w:val="0087123B"/>
    <w:rsid w:val="00871AB0"/>
    <w:rsid w:val="0088039D"/>
    <w:rsid w:val="00926CDC"/>
    <w:rsid w:val="00950AC4"/>
    <w:rsid w:val="0095500E"/>
    <w:rsid w:val="0098202D"/>
    <w:rsid w:val="00A243F5"/>
    <w:rsid w:val="00A504DF"/>
    <w:rsid w:val="00A77546"/>
    <w:rsid w:val="00A81961"/>
    <w:rsid w:val="00AD47B2"/>
    <w:rsid w:val="00AE1064"/>
    <w:rsid w:val="00C11918"/>
    <w:rsid w:val="00C35CF7"/>
    <w:rsid w:val="00C60B72"/>
    <w:rsid w:val="00C9090B"/>
    <w:rsid w:val="00CA0026"/>
    <w:rsid w:val="00CC44CC"/>
    <w:rsid w:val="00CE77E7"/>
    <w:rsid w:val="00D1185A"/>
    <w:rsid w:val="00D11E24"/>
    <w:rsid w:val="00D44441"/>
    <w:rsid w:val="00D64586"/>
    <w:rsid w:val="00D956DE"/>
    <w:rsid w:val="00DC6537"/>
    <w:rsid w:val="00E54D98"/>
    <w:rsid w:val="00E718AF"/>
    <w:rsid w:val="00EF5D5C"/>
    <w:rsid w:val="00F2033E"/>
    <w:rsid w:val="00F66A6D"/>
    <w:rsid w:val="00F8221B"/>
    <w:rsid w:val="00F87913"/>
    <w:rsid w:val="00FB562A"/>
    <w:rsid w:val="780B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5B00"/>
  <w15:chartTrackingRefBased/>
  <w15:docId w15:val="{771DF49B-C632-4188-99DB-7FF442AE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6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5F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5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kolaumiejetnosci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res xmlns="b2b9dd4c-cc67-46af-a453-67e7c14c9015" xsi:nil="true"/>
    <_Flow_SignoffStatus xmlns="b2b9dd4c-cc67-46af-a453-67e7c14c90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F24A44A2F92747AAD1E1A0CF16DB26" ma:contentTypeVersion="14" ma:contentTypeDescription="Utwórz nowy dokument." ma:contentTypeScope="" ma:versionID="07d94346d0c11684215bbb7333e69ff7">
  <xsd:schema xmlns:xsd="http://www.w3.org/2001/XMLSchema" xmlns:xs="http://www.w3.org/2001/XMLSchema" xmlns:p="http://schemas.microsoft.com/office/2006/metadata/properties" xmlns:ns2="b2b9dd4c-cc67-46af-a453-67e7c14c9015" xmlns:ns3="5b34b38d-43da-4a20-9339-fb70ceefe02b" targetNamespace="http://schemas.microsoft.com/office/2006/metadata/properties" ma:root="true" ma:fieldsID="9c1fdf7e2802186cc67e0efc03b87243" ns2:_="" ns3:_="">
    <xsd:import namespace="b2b9dd4c-cc67-46af-a453-67e7c14c9015"/>
    <xsd:import namespace="5b34b38d-43da-4a20-9339-fb70ceefe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Adr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9dd4c-cc67-46af-a453-67e7c14c9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dres" ma:index="20" nillable="true" ma:displayName="Uwagi" ma:internalName="Adres">
      <xsd:simpleType>
        <xsd:restriction base="dms:Note">
          <xsd:maxLength value="255"/>
        </xsd:restriction>
      </xsd:simpleType>
    </xsd:element>
    <xsd:element name="_Flow_SignoffStatus" ma:index="21" nillable="true" ma:displayName="Stan zatwierdzenia" ma:internalName="Stan_x0020_zatwierdzeni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4b38d-43da-4a20-9339-fb70ceefe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2ED95C-8CBD-429B-B13F-196D1A1C2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7F6483-9AA2-4870-B883-647DE2F622E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5b34b38d-43da-4a20-9339-fb70ceefe02b"/>
    <ds:schemaRef ds:uri="b2b9dd4c-cc67-46af-a453-67e7c14c901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BC6A2D-FD59-4E37-A4F6-30AAA9BA5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9dd4c-cc67-46af-a453-67e7c14c9015"/>
    <ds:schemaRef ds:uri="5b34b38d-43da-4a20-9339-fb70ceefe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Gałązka</dc:creator>
  <cp:keywords/>
  <dc:description/>
  <cp:lastModifiedBy>Nikolina Białkowska</cp:lastModifiedBy>
  <cp:revision>71</cp:revision>
  <dcterms:created xsi:type="dcterms:W3CDTF">2021-07-20T12:58:00Z</dcterms:created>
  <dcterms:modified xsi:type="dcterms:W3CDTF">2021-07-22T10:26:00Z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0x010100D1F24A44A2F92747AAD1E1A0CF16DB26</vt:lpwstr>
  </property>
</Properties>
</file>